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50638" w14:textId="5E5928D8" w:rsidR="00B15CFD" w:rsidRDefault="00B15CF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448AE" wp14:editId="00EFFDE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30161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1375" w14:textId="22A593C7" w:rsidR="00B15CFD" w:rsidRPr="00B15CFD" w:rsidRDefault="00A34572" w:rsidP="00B15CF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Equivalent Fractions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44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7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" filled="f" stroked="f">
                <v:textbox style="mso-fit-shape-to-text:t">
                  <w:txbxContent>
                    <w:p w14:paraId="63B41375" w14:textId="22A593C7" w:rsidR="00B15CFD" w:rsidRPr="00B15CFD" w:rsidRDefault="00A34572" w:rsidP="00B15CF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Equivalent Fractions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4A0D32" w14:textId="7C545EE4" w:rsidR="00B15CFD" w:rsidRDefault="00575DE1">
      <w:r>
        <w:rPr>
          <w:noProof/>
        </w:rPr>
        <w:drawing>
          <wp:anchor distT="0" distB="0" distL="114300" distR="114300" simplePos="0" relativeHeight="251723776" behindDoc="0" locked="0" layoutInCell="1" allowOverlap="1" wp14:anchorId="09968EE0" wp14:editId="71269BFA">
            <wp:simplePos x="0" y="0"/>
            <wp:positionH relativeFrom="column">
              <wp:posOffset>876300</wp:posOffset>
            </wp:positionH>
            <wp:positionV relativeFrom="paragraph">
              <wp:posOffset>7410450</wp:posOffset>
            </wp:positionV>
            <wp:extent cx="1104900" cy="1244007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44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15EEE72B" wp14:editId="44580FDA">
            <wp:simplePos x="0" y="0"/>
            <wp:positionH relativeFrom="column">
              <wp:posOffset>4832350</wp:posOffset>
            </wp:positionH>
            <wp:positionV relativeFrom="paragraph">
              <wp:posOffset>7308850</wp:posOffset>
            </wp:positionV>
            <wp:extent cx="1111250" cy="1390152"/>
            <wp:effectExtent l="0" t="0" r="0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39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1D84CE79" wp14:editId="03EB441F">
            <wp:simplePos x="0" y="0"/>
            <wp:positionH relativeFrom="margin">
              <wp:align>center</wp:align>
            </wp:positionH>
            <wp:positionV relativeFrom="paragraph">
              <wp:posOffset>7385050</wp:posOffset>
            </wp:positionV>
            <wp:extent cx="1098550" cy="1321627"/>
            <wp:effectExtent l="0" t="0" r="635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321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F81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A6207F7" wp14:editId="29D160B6">
                <wp:simplePos x="0" y="0"/>
                <wp:positionH relativeFrom="page">
                  <wp:posOffset>495300</wp:posOffset>
                </wp:positionH>
                <wp:positionV relativeFrom="paragraph">
                  <wp:posOffset>6763385</wp:posOffset>
                </wp:positionV>
                <wp:extent cx="6845300" cy="4064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6CEB4" w14:textId="506B03A9" w:rsidR="00324F81" w:rsidRDefault="00324F81" w:rsidP="00324F81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Circle the </w:t>
                            </w:r>
                            <w:r w:rsidR="00A3296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pairs of fractions that are equivalent. </w:t>
                            </w:r>
                          </w:p>
                          <w:p w14:paraId="5C44AD93" w14:textId="77777777" w:rsidR="00324F81" w:rsidRDefault="00324F81" w:rsidP="00324F8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1C3C69B" w14:textId="77777777" w:rsidR="00324F81" w:rsidRDefault="00324F81" w:rsidP="00324F8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EA6F8DB" w14:textId="77777777" w:rsidR="00324F81" w:rsidRDefault="00324F81" w:rsidP="00324F8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6A5CD83" w14:textId="77777777" w:rsidR="00324F81" w:rsidRDefault="00324F81" w:rsidP="00324F8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1CA0044" w14:textId="77777777" w:rsidR="00324F81" w:rsidRPr="00B15CFD" w:rsidRDefault="00324F81" w:rsidP="00324F8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07F7" id="_x0000_s1027" type="#_x0000_t202" style="position:absolute;margin-left:39pt;margin-top:532.55pt;width:539pt;height:3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" filled="f" stroked="f">
                <v:textbox>
                  <w:txbxContent>
                    <w:p w14:paraId="4B56CEB4" w14:textId="506B03A9" w:rsidR="00324F81" w:rsidRDefault="00324F81" w:rsidP="00324F81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Circle the </w:t>
                      </w:r>
                      <w:r w:rsidR="00A3296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pairs of fractions that are equivalent. </w:t>
                      </w:r>
                    </w:p>
                    <w:p w14:paraId="5C44AD93" w14:textId="77777777" w:rsidR="00324F81" w:rsidRDefault="00324F81" w:rsidP="00324F81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1C3C69B" w14:textId="77777777" w:rsidR="00324F81" w:rsidRDefault="00324F81" w:rsidP="00324F8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EA6F8DB" w14:textId="77777777" w:rsidR="00324F81" w:rsidRDefault="00324F81" w:rsidP="00324F8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6A5CD83" w14:textId="77777777" w:rsidR="00324F81" w:rsidRDefault="00324F81" w:rsidP="00324F8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1CA0044" w14:textId="77777777" w:rsidR="00324F81" w:rsidRPr="00B15CFD" w:rsidRDefault="00324F81" w:rsidP="00324F8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8108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40AEEC" wp14:editId="3109A86E">
                <wp:simplePos x="0" y="0"/>
                <wp:positionH relativeFrom="margin">
                  <wp:align>center</wp:align>
                </wp:positionH>
                <wp:positionV relativeFrom="paragraph">
                  <wp:posOffset>6705600</wp:posOffset>
                </wp:positionV>
                <wp:extent cx="7219315" cy="2324100"/>
                <wp:effectExtent l="0" t="0" r="1968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2324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370FC" id="Rectangle: Rounded Corners 24" o:spid="_x0000_s1026" style="position:absolute;margin-left:0;margin-top:528pt;width:568.45pt;height:183pt;z-index:251720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48748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9FCC00" wp14:editId="17551D0E">
                <wp:simplePos x="0" y="0"/>
                <wp:positionH relativeFrom="margin">
                  <wp:posOffset>-190500</wp:posOffset>
                </wp:positionH>
                <wp:positionV relativeFrom="paragraph">
                  <wp:posOffset>3168650</wp:posOffset>
                </wp:positionV>
                <wp:extent cx="7219315" cy="3340100"/>
                <wp:effectExtent l="0" t="0" r="19685" b="12700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334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75913" id="Rectangle: Rounded Corners 195" o:spid="_x0000_s1026" style="position:absolute;margin-left:-15pt;margin-top:249.5pt;width:568.45pt;height:263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48748B">
        <w:rPr>
          <w:noProof/>
        </w:rPr>
        <w:drawing>
          <wp:anchor distT="0" distB="0" distL="114300" distR="114300" simplePos="0" relativeHeight="251717632" behindDoc="0" locked="0" layoutInCell="1" allowOverlap="1" wp14:anchorId="40CADC52" wp14:editId="10DA3766">
            <wp:simplePos x="0" y="0"/>
            <wp:positionH relativeFrom="column">
              <wp:posOffset>146050</wp:posOffset>
            </wp:positionH>
            <wp:positionV relativeFrom="paragraph">
              <wp:posOffset>5219700</wp:posOffset>
            </wp:positionV>
            <wp:extent cx="1367790" cy="118237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036">
        <w:rPr>
          <w:noProof/>
        </w:rPr>
        <w:drawing>
          <wp:anchor distT="0" distB="0" distL="114300" distR="114300" simplePos="0" relativeHeight="251718656" behindDoc="0" locked="0" layoutInCell="1" allowOverlap="1" wp14:anchorId="17E9CE85" wp14:editId="22291651">
            <wp:simplePos x="0" y="0"/>
            <wp:positionH relativeFrom="column">
              <wp:posOffset>5041900</wp:posOffset>
            </wp:positionH>
            <wp:positionV relativeFrom="paragraph">
              <wp:posOffset>5340350</wp:posOffset>
            </wp:positionV>
            <wp:extent cx="1289050" cy="1035536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035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DE2">
        <w:rPr>
          <w:noProof/>
        </w:rPr>
        <w:drawing>
          <wp:anchor distT="0" distB="0" distL="114300" distR="114300" simplePos="0" relativeHeight="251716608" behindDoc="0" locked="0" layoutInCell="1" allowOverlap="1" wp14:anchorId="2FFC4664" wp14:editId="5387DBF7">
            <wp:simplePos x="0" y="0"/>
            <wp:positionH relativeFrom="margin">
              <wp:align>center</wp:align>
            </wp:positionH>
            <wp:positionV relativeFrom="paragraph">
              <wp:posOffset>5226050</wp:posOffset>
            </wp:positionV>
            <wp:extent cx="1478910" cy="1257300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DE2">
        <w:rPr>
          <w:noProof/>
        </w:rPr>
        <w:drawing>
          <wp:anchor distT="0" distB="0" distL="114300" distR="114300" simplePos="0" relativeHeight="251713536" behindDoc="0" locked="0" layoutInCell="1" allowOverlap="1" wp14:anchorId="4906530F" wp14:editId="6310CBBA">
            <wp:simplePos x="0" y="0"/>
            <wp:positionH relativeFrom="column">
              <wp:posOffset>107950</wp:posOffset>
            </wp:positionH>
            <wp:positionV relativeFrom="paragraph">
              <wp:posOffset>3816349</wp:posOffset>
            </wp:positionV>
            <wp:extent cx="1422400" cy="963941"/>
            <wp:effectExtent l="0" t="0" r="635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96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B02">
        <w:rPr>
          <w:noProof/>
        </w:rPr>
        <w:drawing>
          <wp:anchor distT="0" distB="0" distL="114300" distR="114300" simplePos="0" relativeHeight="251714560" behindDoc="0" locked="0" layoutInCell="1" allowOverlap="1" wp14:anchorId="43E6FBFC" wp14:editId="06D1A833">
            <wp:simplePos x="0" y="0"/>
            <wp:positionH relativeFrom="margin">
              <wp:align>center</wp:align>
            </wp:positionH>
            <wp:positionV relativeFrom="paragraph">
              <wp:posOffset>3778250</wp:posOffset>
            </wp:positionV>
            <wp:extent cx="1390650" cy="1046040"/>
            <wp:effectExtent l="0" t="0" r="0" b="19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B02">
        <w:rPr>
          <w:noProof/>
        </w:rPr>
        <w:drawing>
          <wp:anchor distT="0" distB="0" distL="114300" distR="114300" simplePos="0" relativeHeight="251715584" behindDoc="0" locked="0" layoutInCell="1" allowOverlap="1" wp14:anchorId="0DDF7561" wp14:editId="40512446">
            <wp:simplePos x="0" y="0"/>
            <wp:positionH relativeFrom="column">
              <wp:posOffset>4851400</wp:posOffset>
            </wp:positionH>
            <wp:positionV relativeFrom="paragraph">
              <wp:posOffset>3727450</wp:posOffset>
            </wp:positionV>
            <wp:extent cx="1574800" cy="1166351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6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DB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731717" wp14:editId="57755809">
                <wp:simplePos x="0" y="0"/>
                <wp:positionH relativeFrom="margin">
                  <wp:align>right</wp:align>
                </wp:positionH>
                <wp:positionV relativeFrom="paragraph">
                  <wp:posOffset>3257550</wp:posOffset>
                </wp:positionV>
                <wp:extent cx="6845300" cy="406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6A5D" w14:textId="7E73F9E7" w:rsidR="00E8113D" w:rsidRDefault="00E8113D" w:rsidP="00E8113D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Use multiplication to find an equivalent fraction.</w:t>
                            </w:r>
                            <w:r w:rsidR="00D40DB3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Fill in the missing number.</w:t>
                            </w:r>
                          </w:p>
                          <w:p w14:paraId="3F1B4FFF" w14:textId="77777777" w:rsidR="005C0D57" w:rsidRDefault="005C0D57" w:rsidP="005C0D57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5D8B026" w14:textId="77777777" w:rsidR="005C0D57" w:rsidRDefault="005C0D57" w:rsidP="005C0D5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4EA525C" w14:textId="77777777" w:rsidR="005C0D57" w:rsidRDefault="005C0D57" w:rsidP="005C0D5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C6661E0" w14:textId="77777777" w:rsidR="005C0D57" w:rsidRDefault="005C0D57" w:rsidP="005C0D5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EC588AC" w14:textId="77777777" w:rsidR="005C0D57" w:rsidRPr="00B15CFD" w:rsidRDefault="005C0D57" w:rsidP="005C0D5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1717" id="_x0000_s1028" type="#_x0000_t202" style="position:absolute;margin-left:487.8pt;margin-top:256.5pt;width:539pt;height:32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" filled="f" stroked="f">
                <v:textbox>
                  <w:txbxContent>
                    <w:p w14:paraId="643F6A5D" w14:textId="7E73F9E7" w:rsidR="00E8113D" w:rsidRDefault="00E8113D" w:rsidP="00E8113D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Use multiplication to find an equivalent fraction.</w:t>
                      </w:r>
                      <w:r w:rsidR="00D40DB3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 Fill in the missing number.</w:t>
                      </w:r>
                    </w:p>
                    <w:p w14:paraId="3F1B4FFF" w14:textId="77777777" w:rsidR="005C0D57" w:rsidRDefault="005C0D57" w:rsidP="005C0D57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5D8B026" w14:textId="77777777" w:rsidR="005C0D57" w:rsidRDefault="005C0D57" w:rsidP="005C0D5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4EA525C" w14:textId="77777777" w:rsidR="005C0D57" w:rsidRDefault="005C0D57" w:rsidP="005C0D5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C6661E0" w14:textId="77777777" w:rsidR="005C0D57" w:rsidRDefault="005C0D57" w:rsidP="005C0D5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EC588AC" w14:textId="77777777" w:rsidR="005C0D57" w:rsidRPr="00B15CFD" w:rsidRDefault="005C0D57" w:rsidP="005C0D5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D92">
        <w:rPr>
          <w:noProof/>
        </w:rPr>
        <w:drawing>
          <wp:anchor distT="0" distB="0" distL="114300" distR="114300" simplePos="0" relativeHeight="251707392" behindDoc="0" locked="0" layoutInCell="1" allowOverlap="1" wp14:anchorId="7EA4B01A" wp14:editId="4E29BBBC">
            <wp:simplePos x="0" y="0"/>
            <wp:positionH relativeFrom="margin">
              <wp:posOffset>6121400</wp:posOffset>
            </wp:positionH>
            <wp:positionV relativeFrom="paragraph">
              <wp:posOffset>1370965</wp:posOffset>
            </wp:positionV>
            <wp:extent cx="459740" cy="9715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D92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57396A4" wp14:editId="76734EBF">
                <wp:simplePos x="0" y="0"/>
                <wp:positionH relativeFrom="margin">
                  <wp:posOffset>5613400</wp:posOffset>
                </wp:positionH>
                <wp:positionV relativeFrom="paragraph">
                  <wp:posOffset>1155700</wp:posOffset>
                </wp:positionV>
                <wp:extent cx="412750" cy="1130300"/>
                <wp:effectExtent l="0" t="0" r="635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22EE0" w14:textId="77777777" w:rsidR="00F54D92" w:rsidRPr="0095292F" w:rsidRDefault="00F54D92" w:rsidP="00F54D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1D11B4" w14:textId="5E704A0F" w:rsidR="00F54D92" w:rsidRPr="0095292F" w:rsidRDefault="00003346" w:rsidP="00F54D92">
                            <w:pPr>
                              <w:jc w:val="center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F54D92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= </w:t>
                            </w:r>
                          </w:p>
                          <w:p w14:paraId="623D076C" w14:textId="77777777" w:rsidR="00F54D92" w:rsidRDefault="00F54D92" w:rsidP="00F54D9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5A529CB0" w14:textId="77777777" w:rsidR="00F54D92" w:rsidRDefault="00F54D92" w:rsidP="00F54D9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E51FFB4" w14:textId="77777777" w:rsidR="00F54D92" w:rsidRPr="00B15CFD" w:rsidRDefault="00F54D92" w:rsidP="00F54D9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96A4" id="_x0000_s1029" type="#_x0000_t202" style="position:absolute;margin-left:442pt;margin-top:91pt;width:32.5pt;height:8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" filled="f" stroked="f">
                <v:textbox inset="0,0,0,0">
                  <w:txbxContent>
                    <w:p w14:paraId="2D922EE0" w14:textId="77777777" w:rsidR="00F54D92" w:rsidRPr="0095292F" w:rsidRDefault="00F54D92" w:rsidP="00F54D92">
                      <w:pP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1D11B4" w14:textId="5E704A0F" w:rsidR="00F54D92" w:rsidRPr="0095292F" w:rsidRDefault="00003346" w:rsidP="00F54D92">
                      <w:pPr>
                        <w:jc w:val="center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7</m:t>
                            </m:r>
                          </m:den>
                        </m:f>
                      </m:oMath>
                      <w:r w:rsidR="00F54D92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= </w:t>
                      </w:r>
                    </w:p>
                    <w:p w14:paraId="623D076C" w14:textId="77777777" w:rsidR="00F54D92" w:rsidRDefault="00F54D92" w:rsidP="00F54D9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5A529CB0" w14:textId="77777777" w:rsidR="00F54D92" w:rsidRDefault="00F54D92" w:rsidP="00F54D9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E51FFB4" w14:textId="77777777" w:rsidR="00F54D92" w:rsidRPr="00B15CFD" w:rsidRDefault="00F54D92" w:rsidP="00F54D9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D92">
        <w:rPr>
          <w:noProof/>
        </w:rPr>
        <w:drawing>
          <wp:anchor distT="0" distB="0" distL="114300" distR="114300" simplePos="0" relativeHeight="251705344" behindDoc="0" locked="0" layoutInCell="1" allowOverlap="1" wp14:anchorId="6C9B076B" wp14:editId="33418D79">
            <wp:simplePos x="0" y="0"/>
            <wp:positionH relativeFrom="margin">
              <wp:posOffset>4470400</wp:posOffset>
            </wp:positionH>
            <wp:positionV relativeFrom="paragraph">
              <wp:posOffset>1390650</wp:posOffset>
            </wp:positionV>
            <wp:extent cx="459740" cy="971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D92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7B242BD" wp14:editId="4B093145">
                <wp:simplePos x="0" y="0"/>
                <wp:positionH relativeFrom="margin">
                  <wp:posOffset>4006850</wp:posOffset>
                </wp:positionH>
                <wp:positionV relativeFrom="paragraph">
                  <wp:posOffset>1162685</wp:posOffset>
                </wp:positionV>
                <wp:extent cx="412750" cy="1130300"/>
                <wp:effectExtent l="0" t="0" r="635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C30BE" w14:textId="77777777" w:rsidR="00F54D92" w:rsidRPr="0095292F" w:rsidRDefault="00F54D92" w:rsidP="00F54D9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1C6D3CC" w14:textId="307E2C50" w:rsidR="00F54D92" w:rsidRPr="0095292F" w:rsidRDefault="00003346" w:rsidP="00F54D92">
                            <w:pPr>
                              <w:jc w:val="center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F54D92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= </w:t>
                            </w:r>
                          </w:p>
                          <w:p w14:paraId="03B80CBC" w14:textId="77777777" w:rsidR="00F54D92" w:rsidRDefault="00F54D92" w:rsidP="00F54D9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6CD30AF" w14:textId="77777777" w:rsidR="00F54D92" w:rsidRDefault="00F54D92" w:rsidP="00F54D9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8D17FBE" w14:textId="77777777" w:rsidR="00F54D92" w:rsidRPr="00B15CFD" w:rsidRDefault="00F54D92" w:rsidP="00F54D9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42BD" id="_x0000_s1030" type="#_x0000_t202" style="position:absolute;margin-left:315.5pt;margin-top:91.55pt;width:32.5pt;height:8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" filled="f" stroked="f">
                <v:textbox inset="0,0,0,0">
                  <w:txbxContent>
                    <w:p w14:paraId="4E5C30BE" w14:textId="77777777" w:rsidR="00F54D92" w:rsidRPr="0095292F" w:rsidRDefault="00F54D92" w:rsidP="00F54D92">
                      <w:pP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1C6D3CC" w14:textId="307E2C50" w:rsidR="00F54D92" w:rsidRPr="0095292F" w:rsidRDefault="00003346" w:rsidP="00F54D92">
                      <w:pPr>
                        <w:jc w:val="center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r w:rsidR="00F54D92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= </w:t>
                      </w:r>
                    </w:p>
                    <w:p w14:paraId="03B80CBC" w14:textId="77777777" w:rsidR="00F54D92" w:rsidRDefault="00F54D92" w:rsidP="00F54D9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6CD30AF" w14:textId="77777777" w:rsidR="00F54D92" w:rsidRDefault="00F54D92" w:rsidP="00F54D9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8D17FBE" w14:textId="77777777" w:rsidR="00F54D92" w:rsidRPr="00B15CFD" w:rsidRDefault="00F54D92" w:rsidP="00F54D9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D92">
        <w:rPr>
          <w:noProof/>
        </w:rPr>
        <w:drawing>
          <wp:anchor distT="0" distB="0" distL="114300" distR="114300" simplePos="0" relativeHeight="251701248" behindDoc="0" locked="0" layoutInCell="1" allowOverlap="1" wp14:anchorId="61850E6D" wp14:editId="616C16B9">
            <wp:simplePos x="0" y="0"/>
            <wp:positionH relativeFrom="margin">
              <wp:posOffset>2870200</wp:posOffset>
            </wp:positionH>
            <wp:positionV relativeFrom="paragraph">
              <wp:posOffset>1397000</wp:posOffset>
            </wp:positionV>
            <wp:extent cx="459818" cy="9715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1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8BE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0CFADBD" wp14:editId="24262B14">
                <wp:simplePos x="0" y="0"/>
                <wp:positionH relativeFrom="margin">
                  <wp:posOffset>2387600</wp:posOffset>
                </wp:positionH>
                <wp:positionV relativeFrom="paragraph">
                  <wp:posOffset>1130300</wp:posOffset>
                </wp:positionV>
                <wp:extent cx="412750" cy="1130300"/>
                <wp:effectExtent l="0" t="0" r="63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D9C6" w14:textId="77777777" w:rsidR="000018BE" w:rsidRPr="0095292F" w:rsidRDefault="000018BE" w:rsidP="000018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19C9A13" w14:textId="0120AE31" w:rsidR="000018BE" w:rsidRPr="0095292F" w:rsidRDefault="00003346" w:rsidP="0095292F">
                            <w:pPr>
                              <w:jc w:val="center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42305A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 = </w:t>
                            </w:r>
                          </w:p>
                          <w:p w14:paraId="2FCFA8CA" w14:textId="77777777" w:rsidR="000018BE" w:rsidRDefault="000018BE" w:rsidP="000018BE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C8B17B6" w14:textId="77777777" w:rsidR="000018BE" w:rsidRDefault="000018BE" w:rsidP="000018B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F198227" w14:textId="77777777" w:rsidR="000018BE" w:rsidRPr="00B15CFD" w:rsidRDefault="000018BE" w:rsidP="000018B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ADBD" id="_x0000_s1031" type="#_x0000_t202" style="position:absolute;margin-left:188pt;margin-top:89pt;width:32.5pt;height:8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" filled="f" stroked="f">
                <v:textbox inset="0,0,0,0">
                  <w:txbxContent>
                    <w:p w14:paraId="4CC8D9C6" w14:textId="77777777" w:rsidR="000018BE" w:rsidRPr="0095292F" w:rsidRDefault="000018BE" w:rsidP="000018BE">
                      <w:pP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19C9A13" w14:textId="0120AE31" w:rsidR="000018BE" w:rsidRPr="0095292F" w:rsidRDefault="00003346" w:rsidP="0095292F">
                      <w:pPr>
                        <w:jc w:val="center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den>
                        </m:f>
                      </m:oMath>
                      <w:r w:rsidR="0042305A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 = </w:t>
                      </w:r>
                    </w:p>
                    <w:p w14:paraId="2FCFA8CA" w14:textId="77777777" w:rsidR="000018BE" w:rsidRDefault="000018BE" w:rsidP="000018BE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C8B17B6" w14:textId="77777777" w:rsidR="000018BE" w:rsidRDefault="000018BE" w:rsidP="000018B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F198227" w14:textId="77777777" w:rsidR="000018BE" w:rsidRPr="00B15CFD" w:rsidRDefault="000018BE" w:rsidP="000018B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5BD">
        <w:rPr>
          <w:noProof/>
        </w:rPr>
        <w:drawing>
          <wp:anchor distT="0" distB="0" distL="114300" distR="114300" simplePos="0" relativeHeight="251698176" behindDoc="0" locked="0" layoutInCell="1" allowOverlap="1" wp14:anchorId="1880BFA8" wp14:editId="667B7901">
            <wp:simplePos x="0" y="0"/>
            <wp:positionH relativeFrom="column">
              <wp:posOffset>152400</wp:posOffset>
            </wp:positionH>
            <wp:positionV relativeFrom="paragraph">
              <wp:posOffset>965200</wp:posOffset>
            </wp:positionV>
            <wp:extent cx="1816100" cy="184314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4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5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40132F" wp14:editId="178D070A">
                <wp:simplePos x="0" y="0"/>
                <wp:positionH relativeFrom="margin">
                  <wp:posOffset>-152400</wp:posOffset>
                </wp:positionH>
                <wp:positionV relativeFrom="paragraph">
                  <wp:posOffset>615950</wp:posOffset>
                </wp:positionV>
                <wp:extent cx="7219315" cy="2279650"/>
                <wp:effectExtent l="0" t="0" r="19685" b="25400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227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82EB5" id="Rectangle: Rounded Corners 194" o:spid="_x0000_s1026" style="position:absolute;margin-left:-12pt;margin-top:48.5pt;width:568.45pt;height:179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C0D57">
        <w:rPr>
          <w:noProof/>
        </w:rPr>
        <mc:AlternateContent>
          <mc:Choice Requires="wps">
            <w:drawing>
              <wp:anchor distT="45720" distB="45720" distL="114300" distR="114300" simplePos="0" relativeHeight="251527680" behindDoc="0" locked="0" layoutInCell="1" allowOverlap="1" wp14:anchorId="18F750D3" wp14:editId="46C1D23F">
                <wp:simplePos x="0" y="0"/>
                <wp:positionH relativeFrom="margin">
                  <wp:align>right</wp:align>
                </wp:positionH>
                <wp:positionV relativeFrom="paragraph">
                  <wp:posOffset>641350</wp:posOffset>
                </wp:positionV>
                <wp:extent cx="6845300" cy="406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CC7B" w14:textId="2FE1F57E" w:rsidR="005F524C" w:rsidRDefault="00A34572" w:rsidP="005F524C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Use multiplication to find an equivalent fraction.</w:t>
                            </w:r>
                          </w:p>
                          <w:p w14:paraId="65E77C6C" w14:textId="77777777" w:rsidR="005F524C" w:rsidRDefault="005F524C" w:rsidP="005F524C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C9D313E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771AF3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51A6D5" w14:textId="77777777" w:rsidR="005F524C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87A08F5" w14:textId="77777777" w:rsidR="005F524C" w:rsidRPr="00B15CFD" w:rsidRDefault="005F524C" w:rsidP="005F524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50D3" id="_x0000_s1032" type="#_x0000_t202" style="position:absolute;margin-left:487.8pt;margin-top:50.5pt;width:539pt;height:32pt;z-index:251527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" filled="f" stroked="f">
                <v:textbox>
                  <w:txbxContent>
                    <w:p w14:paraId="6DAECC7B" w14:textId="2FE1F57E" w:rsidR="005F524C" w:rsidRDefault="00A34572" w:rsidP="005F524C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Use multiplication to find an equivalent fraction.</w:t>
                      </w:r>
                    </w:p>
                    <w:p w14:paraId="65E77C6C" w14:textId="77777777" w:rsidR="005F524C" w:rsidRDefault="005F524C" w:rsidP="005F524C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C9D313E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771AF3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51A6D5" w14:textId="77777777" w:rsidR="005F524C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87A08F5" w14:textId="77777777" w:rsidR="005F524C" w:rsidRPr="00B15CFD" w:rsidRDefault="005F524C" w:rsidP="005F524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5CFD">
        <w:br w:type="page"/>
      </w:r>
    </w:p>
    <w:p w14:paraId="373A5480" w14:textId="5BAA24DF" w:rsidR="00D40DB3" w:rsidRDefault="00D40DB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1C49F8D" wp14:editId="4CB118AC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845300" cy="4064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3AF1" w14:textId="25AE44B3" w:rsidR="00D40DB3" w:rsidRDefault="00D40DB3" w:rsidP="00D40DB3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Use division to find an equivalent fraction.</w:t>
                            </w:r>
                          </w:p>
                          <w:p w14:paraId="3861FFF3" w14:textId="77777777" w:rsidR="00D40DB3" w:rsidRDefault="00D40DB3" w:rsidP="00D40DB3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2A4E34C" w14:textId="77777777" w:rsidR="00D40DB3" w:rsidRDefault="00D40DB3" w:rsidP="00D40D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AB0A22B" w14:textId="77777777" w:rsidR="00D40DB3" w:rsidRDefault="00D40DB3" w:rsidP="00D40D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54A1101" w14:textId="77777777" w:rsidR="00D40DB3" w:rsidRDefault="00D40DB3" w:rsidP="00D40D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57B34D9" w14:textId="77777777" w:rsidR="00D40DB3" w:rsidRPr="00B15CFD" w:rsidRDefault="00D40DB3" w:rsidP="00D40DB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9F8D" id="_x0000_s1033" type="#_x0000_t202" style="position:absolute;margin-left:0;margin-top:15.05pt;width:539pt;height:32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" filled="f" stroked="f">
                <v:textbox>
                  <w:txbxContent>
                    <w:p w14:paraId="1E803AF1" w14:textId="25AE44B3" w:rsidR="00D40DB3" w:rsidRDefault="00D40DB3" w:rsidP="00D40DB3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Use division to find an equivalent fraction.</w:t>
                      </w:r>
                    </w:p>
                    <w:p w14:paraId="3861FFF3" w14:textId="77777777" w:rsidR="00D40DB3" w:rsidRDefault="00D40DB3" w:rsidP="00D40DB3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2A4E34C" w14:textId="77777777" w:rsidR="00D40DB3" w:rsidRDefault="00D40DB3" w:rsidP="00D40D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AB0A22B" w14:textId="77777777" w:rsidR="00D40DB3" w:rsidRDefault="00D40DB3" w:rsidP="00D40D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54A1101" w14:textId="77777777" w:rsidR="00D40DB3" w:rsidRDefault="00D40DB3" w:rsidP="00D40D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57B34D9" w14:textId="77777777" w:rsidR="00D40DB3" w:rsidRPr="00B15CFD" w:rsidRDefault="00D40DB3" w:rsidP="00D40DB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644BDA" wp14:editId="085AA35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7219315" cy="2489200"/>
                <wp:effectExtent l="0" t="0" r="19685" b="254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2489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F804C" id="Rectangle: Rounded Corners 9" o:spid="_x0000_s1026" style="position:absolute;margin-left:0;margin-top:2.4pt;width:568.45pt;height:196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1074867" w14:textId="3E477735" w:rsidR="00D40DB3" w:rsidRDefault="00575DE1">
      <w:r>
        <w:rPr>
          <w:noProof/>
        </w:rPr>
        <w:drawing>
          <wp:anchor distT="0" distB="0" distL="114300" distR="114300" simplePos="0" relativeHeight="251710464" behindDoc="0" locked="0" layoutInCell="1" allowOverlap="1" wp14:anchorId="4605B3E4" wp14:editId="78954573">
            <wp:simplePos x="0" y="0"/>
            <wp:positionH relativeFrom="margin">
              <wp:posOffset>254000</wp:posOffset>
            </wp:positionH>
            <wp:positionV relativeFrom="paragraph">
              <wp:posOffset>177800</wp:posOffset>
            </wp:positionV>
            <wp:extent cx="2000976" cy="18789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76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8F89E" w14:textId="0773C241" w:rsidR="00D40DB3" w:rsidRDefault="00D40DB3"/>
    <w:p w14:paraId="3527D3CA" w14:textId="41C74C85" w:rsidR="00D40DB3" w:rsidRDefault="0095565D">
      <w:r>
        <w:rPr>
          <w:noProof/>
        </w:rPr>
        <w:drawing>
          <wp:anchor distT="0" distB="0" distL="114300" distR="114300" simplePos="0" relativeHeight="251728896" behindDoc="0" locked="0" layoutInCell="1" allowOverlap="1" wp14:anchorId="132935F1" wp14:editId="70CAC616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289050" cy="1145379"/>
            <wp:effectExtent l="0" t="0" r="635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145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B0C">
        <w:rPr>
          <w:noProof/>
        </w:rPr>
        <w:drawing>
          <wp:anchor distT="0" distB="0" distL="114300" distR="114300" simplePos="0" relativeHeight="251727872" behindDoc="0" locked="0" layoutInCell="1" allowOverlap="1" wp14:anchorId="7E7A8B1B" wp14:editId="75F844E3">
            <wp:simplePos x="0" y="0"/>
            <wp:positionH relativeFrom="margin">
              <wp:posOffset>4089400</wp:posOffset>
            </wp:positionH>
            <wp:positionV relativeFrom="paragraph">
              <wp:posOffset>146685</wp:posOffset>
            </wp:positionV>
            <wp:extent cx="1155700" cy="989590"/>
            <wp:effectExtent l="0" t="0" r="6350" b="127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B0C">
        <w:rPr>
          <w:noProof/>
        </w:rPr>
        <w:drawing>
          <wp:anchor distT="0" distB="0" distL="114300" distR="114300" simplePos="0" relativeHeight="251726848" behindDoc="0" locked="0" layoutInCell="1" allowOverlap="1" wp14:anchorId="2D167F92" wp14:editId="39641B7E">
            <wp:simplePos x="0" y="0"/>
            <wp:positionH relativeFrom="margin">
              <wp:posOffset>2546350</wp:posOffset>
            </wp:positionH>
            <wp:positionV relativeFrom="paragraph">
              <wp:posOffset>6985</wp:posOffset>
            </wp:positionV>
            <wp:extent cx="1308100" cy="1184257"/>
            <wp:effectExtent l="0" t="0" r="635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39" cy="118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D37B2" w14:textId="779D2912" w:rsidR="00D40DB3" w:rsidRDefault="00D40DB3"/>
    <w:p w14:paraId="6E185DFA" w14:textId="430CB067" w:rsidR="00D40DB3" w:rsidRDefault="00D40DB3"/>
    <w:p w14:paraId="47AF3C58" w14:textId="75F25BDC" w:rsidR="00D40DB3" w:rsidRDefault="00D40DB3"/>
    <w:p w14:paraId="3A2FF686" w14:textId="2666A5F5" w:rsidR="00D40DB3" w:rsidRDefault="00D40DB3"/>
    <w:p w14:paraId="7883E096" w14:textId="76907864" w:rsidR="00D40DB3" w:rsidRDefault="00D40DB3"/>
    <w:p w14:paraId="4F047C1C" w14:textId="13B9EF13" w:rsidR="00B15CFD" w:rsidRDefault="00B15CFD"/>
    <w:p w14:paraId="76CA16A9" w14:textId="2FC60531" w:rsidR="00952B7D" w:rsidRDefault="00921D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25F2A58" wp14:editId="0816D574">
                <wp:simplePos x="0" y="0"/>
                <wp:positionH relativeFrom="margin">
                  <wp:posOffset>3683000</wp:posOffset>
                </wp:positionH>
                <wp:positionV relativeFrom="paragraph">
                  <wp:posOffset>3550920</wp:posOffset>
                </wp:positionV>
                <wp:extent cx="882650" cy="13144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7B256" w14:textId="77777777" w:rsidR="004A2247" w:rsidRPr="009338B9" w:rsidRDefault="004A2247" w:rsidP="004A224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1B17578" w14:textId="22AE8513" w:rsidR="004A2247" w:rsidRPr="0095292F" w:rsidRDefault="00003346" w:rsidP="004A2247">
                            <w:pPr>
                              <w:jc w:val="center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36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42</m:t>
                                  </m:r>
                                </m:den>
                              </m:f>
                            </m:oMath>
                            <w:r w:rsidR="004A2247" w:rsidRPr="009338B9">
                              <w:rPr>
                                <w:rFonts w:ascii="Century Gothic" w:eastAsiaTheme="minorEastAsia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A2247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= </w:t>
                            </w:r>
                          </w:p>
                          <w:p w14:paraId="7FF4498B" w14:textId="77777777" w:rsidR="004A2247" w:rsidRDefault="004A2247" w:rsidP="004A224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59B6483D" w14:textId="77777777" w:rsidR="004A2247" w:rsidRDefault="004A2247" w:rsidP="004A224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0FE37FB" w14:textId="77777777" w:rsidR="004A2247" w:rsidRPr="00B15CFD" w:rsidRDefault="004A2247" w:rsidP="004A224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2A58" id="_x0000_s1034" type="#_x0000_t202" style="position:absolute;margin-left:290pt;margin-top:279.6pt;width:69.5pt;height:103.5pt;z-index:2517442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" filled="f" stroked="f">
                <v:textbox inset="0,0,0,0">
                  <w:txbxContent>
                    <w:p w14:paraId="76E7B256" w14:textId="77777777" w:rsidR="004A2247" w:rsidRPr="009338B9" w:rsidRDefault="004A2247" w:rsidP="004A2247">
                      <w:pP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1B17578" w14:textId="22AE8513" w:rsidR="004A2247" w:rsidRPr="0095292F" w:rsidRDefault="00003346" w:rsidP="004A2247">
                      <w:pPr>
                        <w:jc w:val="center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56"/>
                                <w:szCs w:val="5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36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42</m:t>
                            </m:r>
                          </m:den>
                        </m:f>
                      </m:oMath>
                      <w:r w:rsidR="004A2247" w:rsidRPr="009338B9">
                        <w:rPr>
                          <w:rFonts w:ascii="Century Gothic" w:eastAsiaTheme="minorEastAsia" w:hAnsi="Century Gothic"/>
                          <w:sz w:val="56"/>
                          <w:szCs w:val="56"/>
                        </w:rPr>
                        <w:t xml:space="preserve"> </w:t>
                      </w:r>
                      <w:r w:rsidR="004A2247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= </w:t>
                      </w:r>
                    </w:p>
                    <w:p w14:paraId="7FF4498B" w14:textId="77777777" w:rsidR="004A2247" w:rsidRDefault="004A2247" w:rsidP="004A224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59B6483D" w14:textId="77777777" w:rsidR="004A2247" w:rsidRDefault="004A2247" w:rsidP="004A224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0FE37FB" w14:textId="77777777" w:rsidR="004A2247" w:rsidRPr="00B15CFD" w:rsidRDefault="004A2247" w:rsidP="004A224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8B6FB8C" wp14:editId="5AC1F527">
                <wp:simplePos x="0" y="0"/>
                <wp:positionH relativeFrom="margin">
                  <wp:posOffset>1784350</wp:posOffset>
                </wp:positionH>
                <wp:positionV relativeFrom="paragraph">
                  <wp:posOffset>3563620</wp:posOffset>
                </wp:positionV>
                <wp:extent cx="882650" cy="13144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289E" w14:textId="77777777" w:rsidR="004A2247" w:rsidRPr="009338B9" w:rsidRDefault="004A2247" w:rsidP="004A224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E602A35" w14:textId="32C6BE06" w:rsidR="004A2247" w:rsidRPr="0095292F" w:rsidRDefault="00003346" w:rsidP="004A2247">
                            <w:pPr>
                              <w:jc w:val="center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="004A2247" w:rsidRPr="009338B9">
                              <w:rPr>
                                <w:rFonts w:ascii="Century Gothic" w:eastAsiaTheme="minorEastAsia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A2247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= </w:t>
                            </w:r>
                          </w:p>
                          <w:p w14:paraId="4A403A46" w14:textId="77777777" w:rsidR="004A2247" w:rsidRDefault="004A2247" w:rsidP="004A224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1D08758F" w14:textId="77777777" w:rsidR="004A2247" w:rsidRDefault="004A2247" w:rsidP="004A224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892B887" w14:textId="77777777" w:rsidR="004A2247" w:rsidRPr="00B15CFD" w:rsidRDefault="004A2247" w:rsidP="004A224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FB8C" id="_x0000_s1035" type="#_x0000_t202" style="position:absolute;margin-left:140.5pt;margin-top:280.6pt;width:69.5pt;height:103.5pt;z-index:25174220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" filled="f" stroked="f">
                <v:textbox inset="0,0,0,0">
                  <w:txbxContent>
                    <w:p w14:paraId="6461289E" w14:textId="77777777" w:rsidR="004A2247" w:rsidRPr="009338B9" w:rsidRDefault="004A2247" w:rsidP="004A2247">
                      <w:pP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E602A35" w14:textId="32C6BE06" w:rsidR="004A2247" w:rsidRPr="0095292F" w:rsidRDefault="00003346" w:rsidP="004A2247">
                      <w:pPr>
                        <w:jc w:val="center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56"/>
                                <w:szCs w:val="5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12</m:t>
                            </m:r>
                          </m:den>
                        </m:f>
                      </m:oMath>
                      <w:r w:rsidR="004A2247" w:rsidRPr="009338B9">
                        <w:rPr>
                          <w:rFonts w:ascii="Century Gothic" w:eastAsiaTheme="minorEastAsia" w:hAnsi="Century Gothic"/>
                          <w:sz w:val="56"/>
                          <w:szCs w:val="56"/>
                        </w:rPr>
                        <w:t xml:space="preserve"> </w:t>
                      </w:r>
                      <w:r w:rsidR="004A2247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= </w:t>
                      </w:r>
                    </w:p>
                    <w:p w14:paraId="4A403A46" w14:textId="77777777" w:rsidR="004A2247" w:rsidRDefault="004A2247" w:rsidP="004A224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1D08758F" w14:textId="77777777" w:rsidR="004A2247" w:rsidRDefault="004A2247" w:rsidP="004A224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892B887" w14:textId="77777777" w:rsidR="004A2247" w:rsidRPr="00B15CFD" w:rsidRDefault="004A2247" w:rsidP="004A224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B466A6F" wp14:editId="773201CD">
                <wp:simplePos x="0" y="0"/>
                <wp:positionH relativeFrom="margin">
                  <wp:posOffset>5499100</wp:posOffset>
                </wp:positionH>
                <wp:positionV relativeFrom="paragraph">
                  <wp:posOffset>3557270</wp:posOffset>
                </wp:positionV>
                <wp:extent cx="882650" cy="13144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A6A01" w14:textId="77777777" w:rsidR="004A2247" w:rsidRPr="009338B9" w:rsidRDefault="004A2247" w:rsidP="004A224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85197D1" w14:textId="2C02F4AF" w:rsidR="004A2247" w:rsidRPr="0095292F" w:rsidRDefault="00003346" w:rsidP="004A2247">
                            <w:pPr>
                              <w:jc w:val="center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24</m:t>
                                  </m:r>
                                </m:den>
                              </m:f>
                            </m:oMath>
                            <w:r w:rsidR="004A2247" w:rsidRPr="009338B9">
                              <w:rPr>
                                <w:rFonts w:ascii="Century Gothic" w:eastAsiaTheme="minorEastAsia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A2247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= </w:t>
                            </w:r>
                          </w:p>
                          <w:p w14:paraId="1D3A2138" w14:textId="77777777" w:rsidR="004A2247" w:rsidRDefault="004A2247" w:rsidP="004A2247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5A191139" w14:textId="77777777" w:rsidR="004A2247" w:rsidRDefault="004A2247" w:rsidP="004A224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EB6942C" w14:textId="77777777" w:rsidR="004A2247" w:rsidRPr="00B15CFD" w:rsidRDefault="004A2247" w:rsidP="004A224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6A6F" id="_x0000_s1036" type="#_x0000_t202" style="position:absolute;margin-left:433pt;margin-top:280.1pt;width:69.5pt;height:103.5pt;z-index:2517463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" filled="f" stroked="f">
                <v:textbox inset="0,0,0,0">
                  <w:txbxContent>
                    <w:p w14:paraId="58CA6A01" w14:textId="77777777" w:rsidR="004A2247" w:rsidRPr="009338B9" w:rsidRDefault="004A2247" w:rsidP="004A2247">
                      <w:pP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85197D1" w14:textId="2C02F4AF" w:rsidR="004A2247" w:rsidRPr="0095292F" w:rsidRDefault="00003346" w:rsidP="004A2247">
                      <w:pPr>
                        <w:jc w:val="center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56"/>
                                <w:szCs w:val="5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24</m:t>
                            </m:r>
                          </m:den>
                        </m:f>
                      </m:oMath>
                      <w:r w:rsidR="004A2247" w:rsidRPr="009338B9">
                        <w:rPr>
                          <w:rFonts w:ascii="Century Gothic" w:eastAsiaTheme="minorEastAsia" w:hAnsi="Century Gothic"/>
                          <w:sz w:val="56"/>
                          <w:szCs w:val="56"/>
                        </w:rPr>
                        <w:t xml:space="preserve"> </w:t>
                      </w:r>
                      <w:r w:rsidR="004A2247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= </w:t>
                      </w:r>
                    </w:p>
                    <w:p w14:paraId="1D3A2138" w14:textId="77777777" w:rsidR="004A2247" w:rsidRDefault="004A2247" w:rsidP="004A2247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5A191139" w14:textId="77777777" w:rsidR="004A2247" w:rsidRDefault="004A2247" w:rsidP="004A224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EB6942C" w14:textId="77777777" w:rsidR="004A2247" w:rsidRPr="00B15CFD" w:rsidRDefault="004A2247" w:rsidP="004A224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8B9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8B9076A" wp14:editId="241A6E80">
                <wp:simplePos x="0" y="0"/>
                <wp:positionH relativeFrom="margin">
                  <wp:posOffset>203200</wp:posOffset>
                </wp:positionH>
                <wp:positionV relativeFrom="paragraph">
                  <wp:posOffset>3563620</wp:posOffset>
                </wp:positionV>
                <wp:extent cx="882650" cy="1314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4D237" w14:textId="77777777" w:rsidR="009338B9" w:rsidRPr="009338B9" w:rsidRDefault="009338B9" w:rsidP="009338B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2B814B58" w14:textId="1BB03552" w:rsidR="009338B9" w:rsidRPr="0095292F" w:rsidRDefault="00003346" w:rsidP="009338B9">
                            <w:pPr>
                              <w:jc w:val="center"/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9338B9" w:rsidRPr="009338B9">
                              <w:rPr>
                                <w:rFonts w:ascii="Century Gothic" w:eastAsiaTheme="minorEastAsia" w:hAnsi="Century Gothi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338B9">
                              <w:rPr>
                                <w:rFonts w:ascii="Century Gothic" w:eastAsiaTheme="minorEastAsia" w:hAnsi="Century Gothic"/>
                                <w:sz w:val="48"/>
                                <w:szCs w:val="48"/>
                              </w:rPr>
                              <w:t xml:space="preserve">= </w:t>
                            </w:r>
                          </w:p>
                          <w:p w14:paraId="1A342DC3" w14:textId="77777777" w:rsidR="009338B9" w:rsidRDefault="009338B9" w:rsidP="009338B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5ECC4D8E" w14:textId="77777777" w:rsidR="009338B9" w:rsidRDefault="009338B9" w:rsidP="009338B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EC837DF" w14:textId="77777777" w:rsidR="009338B9" w:rsidRPr="00B15CFD" w:rsidRDefault="009338B9" w:rsidP="009338B9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076A" id="_x0000_s1037" type="#_x0000_t202" style="position:absolute;margin-left:16pt;margin-top:280.6pt;width:69.5pt;height:103.5pt;z-index:2517381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" filled="f" stroked="f">
                <v:textbox inset="0,0,0,0">
                  <w:txbxContent>
                    <w:p w14:paraId="3D84D237" w14:textId="77777777" w:rsidR="009338B9" w:rsidRPr="009338B9" w:rsidRDefault="009338B9" w:rsidP="009338B9">
                      <w:pPr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2B814B58" w14:textId="1BB03552" w:rsidR="009338B9" w:rsidRPr="0095292F" w:rsidRDefault="00003346" w:rsidP="009338B9">
                      <w:pPr>
                        <w:jc w:val="center"/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56"/>
                                <w:szCs w:val="5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15</m:t>
                            </m:r>
                          </m:den>
                        </m:f>
                      </m:oMath>
                      <w:r w:rsidR="009338B9" w:rsidRPr="009338B9">
                        <w:rPr>
                          <w:rFonts w:ascii="Century Gothic" w:eastAsiaTheme="minorEastAsia" w:hAnsi="Century Gothic"/>
                          <w:sz w:val="56"/>
                          <w:szCs w:val="56"/>
                        </w:rPr>
                        <w:t xml:space="preserve"> </w:t>
                      </w:r>
                      <w:r w:rsidR="009338B9">
                        <w:rPr>
                          <w:rFonts w:ascii="Century Gothic" w:eastAsiaTheme="minorEastAsia" w:hAnsi="Century Gothic"/>
                          <w:sz w:val="48"/>
                          <w:szCs w:val="48"/>
                        </w:rPr>
                        <w:t xml:space="preserve">= </w:t>
                      </w:r>
                    </w:p>
                    <w:p w14:paraId="1A342DC3" w14:textId="77777777" w:rsidR="009338B9" w:rsidRDefault="009338B9" w:rsidP="009338B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5ECC4D8E" w14:textId="77777777" w:rsidR="009338B9" w:rsidRDefault="009338B9" w:rsidP="009338B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EC837DF" w14:textId="77777777" w:rsidR="009338B9" w:rsidRPr="00B15CFD" w:rsidRDefault="009338B9" w:rsidP="009338B9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17A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8004B14" wp14:editId="5015622A">
                <wp:simplePos x="0" y="0"/>
                <wp:positionH relativeFrom="margin">
                  <wp:posOffset>95250</wp:posOffset>
                </wp:positionH>
                <wp:positionV relativeFrom="paragraph">
                  <wp:posOffset>2954020</wp:posOffset>
                </wp:positionV>
                <wp:extent cx="6845300" cy="4064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6487B" w14:textId="1E171469" w:rsidR="00F3517A" w:rsidRDefault="00F3517A" w:rsidP="00F3517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Use division to find an equivalent fraction that is in simplest form. </w:t>
                            </w:r>
                          </w:p>
                          <w:p w14:paraId="45B763C9" w14:textId="77777777" w:rsidR="00F3517A" w:rsidRDefault="00F3517A" w:rsidP="00F3517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77BEC57" w14:textId="77777777" w:rsidR="00F3517A" w:rsidRDefault="00F3517A" w:rsidP="00F3517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82682AC" w14:textId="77777777" w:rsidR="00F3517A" w:rsidRDefault="00F3517A" w:rsidP="00F3517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86FDBBF" w14:textId="77777777" w:rsidR="00F3517A" w:rsidRDefault="00F3517A" w:rsidP="00F3517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64E115E" w14:textId="77777777" w:rsidR="00F3517A" w:rsidRPr="00B15CFD" w:rsidRDefault="00F3517A" w:rsidP="00F3517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4B14" id="_x0000_s1038" type="#_x0000_t202" style="position:absolute;margin-left:7.5pt;margin-top:232.6pt;width:539pt;height:3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" filled="f" stroked="f">
                <v:textbox>
                  <w:txbxContent>
                    <w:p w14:paraId="4626487B" w14:textId="1E171469" w:rsidR="00F3517A" w:rsidRDefault="00F3517A" w:rsidP="00F3517A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Use division to find an equivalent fraction that is in simplest form. </w:t>
                      </w:r>
                    </w:p>
                    <w:p w14:paraId="45B763C9" w14:textId="77777777" w:rsidR="00F3517A" w:rsidRDefault="00F3517A" w:rsidP="00F3517A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77BEC57" w14:textId="77777777" w:rsidR="00F3517A" w:rsidRDefault="00F3517A" w:rsidP="00F3517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82682AC" w14:textId="77777777" w:rsidR="00F3517A" w:rsidRDefault="00F3517A" w:rsidP="00F3517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86FDBBF" w14:textId="77777777" w:rsidR="00F3517A" w:rsidRDefault="00F3517A" w:rsidP="00F3517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64E115E" w14:textId="77777777" w:rsidR="00F3517A" w:rsidRPr="00B15CFD" w:rsidRDefault="00F3517A" w:rsidP="00F3517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17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C25180" wp14:editId="5F6F43F6">
                <wp:simplePos x="0" y="0"/>
                <wp:positionH relativeFrom="margin">
                  <wp:posOffset>-171450</wp:posOffset>
                </wp:positionH>
                <wp:positionV relativeFrom="paragraph">
                  <wp:posOffset>2844800</wp:posOffset>
                </wp:positionV>
                <wp:extent cx="7219507" cy="2832100"/>
                <wp:effectExtent l="0" t="0" r="19685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507" cy="283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277E5" id="Rectangle: Rounded Corners 2" o:spid="_x0000_s1026" style="position:absolute;margin-left:-13.5pt;margin-top:224pt;width:568.45pt;height:223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A1E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18EF8" wp14:editId="278CF923">
                <wp:simplePos x="0" y="0"/>
                <wp:positionH relativeFrom="margin">
                  <wp:posOffset>-190500</wp:posOffset>
                </wp:positionH>
                <wp:positionV relativeFrom="paragraph">
                  <wp:posOffset>160020</wp:posOffset>
                </wp:positionV>
                <wp:extent cx="7219315" cy="2387600"/>
                <wp:effectExtent l="0" t="0" r="19685" b="1270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2387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C6DBD" id="Rectangle: Rounded Corners 10" o:spid="_x0000_s1026" style="position:absolute;margin-left:-15pt;margin-top:12.6pt;width:568.45pt;height:188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A1E38">
        <w:rPr>
          <w:noProof/>
        </w:rPr>
        <w:drawing>
          <wp:anchor distT="0" distB="0" distL="114300" distR="114300" simplePos="0" relativeHeight="251732992" behindDoc="0" locked="0" layoutInCell="1" allowOverlap="1" wp14:anchorId="561B562B" wp14:editId="728439AE">
            <wp:simplePos x="0" y="0"/>
            <wp:positionH relativeFrom="margin">
              <wp:posOffset>577850</wp:posOffset>
            </wp:positionH>
            <wp:positionV relativeFrom="paragraph">
              <wp:posOffset>1150620</wp:posOffset>
            </wp:positionV>
            <wp:extent cx="1475663" cy="112395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663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38">
        <w:rPr>
          <w:noProof/>
        </w:rPr>
        <w:drawing>
          <wp:anchor distT="0" distB="0" distL="114300" distR="114300" simplePos="0" relativeHeight="251734016" behindDoc="0" locked="0" layoutInCell="1" allowOverlap="1" wp14:anchorId="250C751F" wp14:editId="15D329A3">
            <wp:simplePos x="0" y="0"/>
            <wp:positionH relativeFrom="column">
              <wp:posOffset>4864100</wp:posOffset>
            </wp:positionH>
            <wp:positionV relativeFrom="paragraph">
              <wp:posOffset>1125220</wp:posOffset>
            </wp:positionV>
            <wp:extent cx="1438275" cy="1181100"/>
            <wp:effectExtent l="0" t="0" r="952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E38">
        <w:rPr>
          <w:noProof/>
        </w:rPr>
        <w:drawing>
          <wp:anchor distT="0" distB="0" distL="114300" distR="114300" simplePos="0" relativeHeight="251731968" behindDoc="0" locked="0" layoutInCell="1" allowOverlap="1" wp14:anchorId="61A0569E" wp14:editId="5832700B">
            <wp:simplePos x="0" y="0"/>
            <wp:positionH relativeFrom="margin">
              <wp:align>center</wp:align>
            </wp:positionH>
            <wp:positionV relativeFrom="paragraph">
              <wp:posOffset>1125220</wp:posOffset>
            </wp:positionV>
            <wp:extent cx="1483945" cy="1181100"/>
            <wp:effectExtent l="0" t="0" r="254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65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3F45E60" wp14:editId="70D557EC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845300" cy="4064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B9E8" w14:textId="698B453C" w:rsidR="0095565D" w:rsidRDefault="0095565D" w:rsidP="0095565D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Use division to find an equivalent fraction.  Fill in the missing number.</w:t>
                            </w:r>
                          </w:p>
                          <w:p w14:paraId="0E33E661" w14:textId="77777777" w:rsidR="0095565D" w:rsidRDefault="0095565D" w:rsidP="0095565D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819DCB2" w14:textId="77777777" w:rsidR="0095565D" w:rsidRDefault="0095565D" w:rsidP="0095565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334811E" w14:textId="77777777" w:rsidR="0095565D" w:rsidRDefault="0095565D" w:rsidP="0095565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04A1777" w14:textId="77777777" w:rsidR="0095565D" w:rsidRDefault="0095565D" w:rsidP="0095565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5731995" w14:textId="77777777" w:rsidR="0095565D" w:rsidRPr="00B15CFD" w:rsidRDefault="0095565D" w:rsidP="0095565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5E60" id="_x0000_s1039" type="#_x0000_t202" style="position:absolute;margin-left:0;margin-top:26.1pt;width:539pt;height:3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" filled="f" stroked="f">
                <v:textbox>
                  <w:txbxContent>
                    <w:p w14:paraId="49C7B9E8" w14:textId="698B453C" w:rsidR="0095565D" w:rsidRDefault="0095565D" w:rsidP="0095565D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Use division to find an equivalent fraction.  Fill in the missing number.</w:t>
                      </w:r>
                    </w:p>
                    <w:p w14:paraId="0E33E661" w14:textId="77777777" w:rsidR="0095565D" w:rsidRDefault="0095565D" w:rsidP="0095565D">
                      <w:pPr>
                        <w:spacing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819DCB2" w14:textId="77777777" w:rsidR="0095565D" w:rsidRDefault="0095565D" w:rsidP="0095565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334811E" w14:textId="77777777" w:rsidR="0095565D" w:rsidRDefault="0095565D" w:rsidP="0095565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04A1777" w14:textId="77777777" w:rsidR="0095565D" w:rsidRDefault="0095565D" w:rsidP="0095565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5731995" w14:textId="77777777" w:rsidR="0095565D" w:rsidRPr="00B15CFD" w:rsidRDefault="0095565D" w:rsidP="0095565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52B7D" w:rsidSect="00B15C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D"/>
    <w:rsid w:val="000018BE"/>
    <w:rsid w:val="00003346"/>
    <w:rsid w:val="000550F9"/>
    <w:rsid w:val="000627B0"/>
    <w:rsid w:val="00096E57"/>
    <w:rsid w:val="000A1DC9"/>
    <w:rsid w:val="000B599A"/>
    <w:rsid w:val="000D45A3"/>
    <w:rsid w:val="000D5130"/>
    <w:rsid w:val="000F4ACC"/>
    <w:rsid w:val="000F69B5"/>
    <w:rsid w:val="0010018A"/>
    <w:rsid w:val="001005D4"/>
    <w:rsid w:val="00141338"/>
    <w:rsid w:val="00191B0B"/>
    <w:rsid w:val="00191D8B"/>
    <w:rsid w:val="00193CC1"/>
    <w:rsid w:val="0022604B"/>
    <w:rsid w:val="00235D90"/>
    <w:rsid w:val="00261FB7"/>
    <w:rsid w:val="00262C77"/>
    <w:rsid w:val="00272FD7"/>
    <w:rsid w:val="00273E51"/>
    <w:rsid w:val="002A1B02"/>
    <w:rsid w:val="002A1E38"/>
    <w:rsid w:val="002E4540"/>
    <w:rsid w:val="00317AE1"/>
    <w:rsid w:val="00321314"/>
    <w:rsid w:val="0032210B"/>
    <w:rsid w:val="00324F81"/>
    <w:rsid w:val="00350753"/>
    <w:rsid w:val="00361933"/>
    <w:rsid w:val="003E1B04"/>
    <w:rsid w:val="004050B4"/>
    <w:rsid w:val="00407871"/>
    <w:rsid w:val="00415E32"/>
    <w:rsid w:val="00422472"/>
    <w:rsid w:val="0042305A"/>
    <w:rsid w:val="00436C89"/>
    <w:rsid w:val="00443B7A"/>
    <w:rsid w:val="00446F83"/>
    <w:rsid w:val="0048748B"/>
    <w:rsid w:val="00487F7C"/>
    <w:rsid w:val="004A2247"/>
    <w:rsid w:val="004B28AA"/>
    <w:rsid w:val="00525A33"/>
    <w:rsid w:val="00575DE1"/>
    <w:rsid w:val="00582FEE"/>
    <w:rsid w:val="005C0D57"/>
    <w:rsid w:val="005E75E1"/>
    <w:rsid w:val="005F524C"/>
    <w:rsid w:val="005F7A4D"/>
    <w:rsid w:val="00603DCA"/>
    <w:rsid w:val="0067226F"/>
    <w:rsid w:val="00694ED1"/>
    <w:rsid w:val="00697827"/>
    <w:rsid w:val="006B5485"/>
    <w:rsid w:val="0070799F"/>
    <w:rsid w:val="0071256E"/>
    <w:rsid w:val="00743279"/>
    <w:rsid w:val="00760DE2"/>
    <w:rsid w:val="00785304"/>
    <w:rsid w:val="007923C1"/>
    <w:rsid w:val="007A3FB8"/>
    <w:rsid w:val="008065BD"/>
    <w:rsid w:val="00811709"/>
    <w:rsid w:val="00880FD6"/>
    <w:rsid w:val="00883DD1"/>
    <w:rsid w:val="008C3DE7"/>
    <w:rsid w:val="008F6B0C"/>
    <w:rsid w:val="00921DF4"/>
    <w:rsid w:val="009338B9"/>
    <w:rsid w:val="0095292F"/>
    <w:rsid w:val="00952B7D"/>
    <w:rsid w:val="00954EC3"/>
    <w:rsid w:val="0095565D"/>
    <w:rsid w:val="00982F97"/>
    <w:rsid w:val="00987C7C"/>
    <w:rsid w:val="00993FF2"/>
    <w:rsid w:val="00A32961"/>
    <w:rsid w:val="00A34572"/>
    <w:rsid w:val="00A72AF0"/>
    <w:rsid w:val="00A96346"/>
    <w:rsid w:val="00AC4974"/>
    <w:rsid w:val="00AD3E62"/>
    <w:rsid w:val="00B15CFD"/>
    <w:rsid w:val="00B43262"/>
    <w:rsid w:val="00B624AE"/>
    <w:rsid w:val="00B643E2"/>
    <w:rsid w:val="00B81088"/>
    <w:rsid w:val="00BA3DB3"/>
    <w:rsid w:val="00BE21FB"/>
    <w:rsid w:val="00BE39C5"/>
    <w:rsid w:val="00BF7078"/>
    <w:rsid w:val="00C4459E"/>
    <w:rsid w:val="00C66BBC"/>
    <w:rsid w:val="00C87C2E"/>
    <w:rsid w:val="00C91BAE"/>
    <w:rsid w:val="00CF2D0D"/>
    <w:rsid w:val="00D32036"/>
    <w:rsid w:val="00D37D63"/>
    <w:rsid w:val="00D40DB3"/>
    <w:rsid w:val="00D4356D"/>
    <w:rsid w:val="00D8630E"/>
    <w:rsid w:val="00E53988"/>
    <w:rsid w:val="00E66015"/>
    <w:rsid w:val="00E72225"/>
    <w:rsid w:val="00E76581"/>
    <w:rsid w:val="00E7752C"/>
    <w:rsid w:val="00E8113D"/>
    <w:rsid w:val="00EC704E"/>
    <w:rsid w:val="00EE212B"/>
    <w:rsid w:val="00F02B7A"/>
    <w:rsid w:val="00F3517A"/>
    <w:rsid w:val="00F54D92"/>
    <w:rsid w:val="00F64867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B41C"/>
  <w15:chartTrackingRefBased/>
  <w15:docId w15:val="{EB6F3015-01FB-4E6F-9893-B95440C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D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C4E36-864E-423C-BB3E-015887A802EB}">
  <ds:schemaRefs>
    <ds:schemaRef ds:uri="http://schemas.microsoft.com/office/infopath/2007/PartnerControls"/>
    <ds:schemaRef ds:uri="350c59b8-ef47-499b-854d-053920ee1b74"/>
    <ds:schemaRef ds:uri="http://schemas.microsoft.com/office/2006/documentManagement/types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E56E83-B4B7-4478-99AD-C2DD0CE3E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9314E-6B36-4106-B655-EAD5FB56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PACKEL, EVE</cp:lastModifiedBy>
  <cp:revision>2</cp:revision>
  <dcterms:created xsi:type="dcterms:W3CDTF">2020-03-18T19:29:00Z</dcterms:created>
  <dcterms:modified xsi:type="dcterms:W3CDTF">2020-03-18T19:29:00Z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